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6" w:rsidRPr="000D4322" w:rsidRDefault="000D4322" w:rsidP="00DF0771">
      <w:pPr>
        <w:tabs>
          <w:tab w:val="right" w:pos="10710"/>
        </w:tabs>
        <w:spacing w:after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The Glass Specialists, Inc.</w:t>
      </w:r>
      <w:r w:rsidRPr="000D4322">
        <w:rPr>
          <w:rFonts w:ascii="Arial" w:eastAsia="Times New Roman" w:hAnsi="Arial" w:cs="Arial"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noProof/>
          <w:sz w:val="32"/>
          <w:szCs w:val="32"/>
        </w:rPr>
        <w:t xml:space="preserve">          </w:t>
      </w:r>
      <w:bookmarkStart w:id="0" w:name="_GoBack"/>
      <w:r w:rsidR="00C231B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1102041" cy="61912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ogo new desig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3" b="14916"/>
                    <a:stretch/>
                  </pic:blipFill>
                  <pic:spPr bwMode="auto">
                    <a:xfrm>
                      <a:off x="0" y="0"/>
                      <a:ext cx="1106893" cy="62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0D4322">
        <w:rPr>
          <w:rFonts w:ascii="Arial" w:eastAsia="Times New Roman" w:hAnsi="Arial" w:cs="Arial"/>
          <w:b/>
          <w:noProof/>
          <w:sz w:val="24"/>
          <w:szCs w:val="24"/>
        </w:rPr>
        <w:t xml:space="preserve">APPLICATION FOR EMPLOYMENT </w:t>
      </w:r>
      <w:r w:rsidR="00140539" w:rsidRPr="000D4322">
        <w:rPr>
          <w:rFonts w:ascii="Arial" w:eastAsia="Times New Roman" w:hAnsi="Arial" w:cs="Arial"/>
          <w:b/>
          <w:sz w:val="24"/>
          <w:szCs w:val="24"/>
        </w:rPr>
        <w:tab/>
      </w:r>
    </w:p>
    <w:p w:rsidR="00671DE6" w:rsidRPr="00162DAC" w:rsidRDefault="000D4322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S.E. 79</w:t>
      </w:r>
      <w:r w:rsidRPr="000D432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405.631.8037</w:t>
      </w:r>
    </w:p>
    <w:p w:rsidR="005A4807" w:rsidRPr="00162DAC" w:rsidRDefault="000D4322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Oklahoma City, OK 73149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405.631.2722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626"/>
        <w:gridCol w:w="1474"/>
        <w:gridCol w:w="1313"/>
        <w:gridCol w:w="1474"/>
        <w:gridCol w:w="1392"/>
        <w:gridCol w:w="1390"/>
      </w:tblGrid>
      <w:tr w:rsidR="00671DE6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Default="00671DE6" w:rsidP="00671DE6">
      <w:pPr>
        <w:rPr>
          <w:rFonts w:ascii="Trebuchet MS" w:hAnsi="Trebuchet MS"/>
        </w:rPr>
      </w:pPr>
    </w:p>
    <w:p w:rsidR="000D4322" w:rsidRDefault="000D4322" w:rsidP="00671DE6">
      <w:pPr>
        <w:rPr>
          <w:rFonts w:ascii="Trebuchet MS" w:hAnsi="Trebuchet MS"/>
        </w:rPr>
      </w:pPr>
    </w:p>
    <w:p w:rsidR="000D4322" w:rsidRDefault="00C231B5" w:rsidP="00671DE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1472267" cy="742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ogo new desig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2" b="21264"/>
                    <a:stretch/>
                  </pic:blipFill>
                  <pic:spPr bwMode="auto">
                    <a:xfrm>
                      <a:off x="0" y="0"/>
                      <a:ext cx="1473344" cy="74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322" w:rsidRPr="000D4322">
        <w:rPr>
          <w:rFonts w:ascii="Times New Roman" w:hAnsi="Times New Roman" w:cs="Times New Roman"/>
          <w:b/>
          <w:sz w:val="36"/>
          <w:szCs w:val="36"/>
          <w:u w:val="single"/>
        </w:rPr>
        <w:t xml:space="preserve">The Glass Specialists, Inc. </w:t>
      </w:r>
    </w:p>
    <w:p w:rsidR="000D4322" w:rsidRDefault="000D4322" w:rsidP="00671DE6">
      <w:pPr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6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90 day probation period for all new employees. </w:t>
      </w:r>
    </w:p>
    <w:p w:rsidR="000D4322" w:rsidRDefault="000D4322" w:rsidP="006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are that you have to pass a drug test &amp; background check. If you quit during your probation time you will be responsible for the cost of your drug test in the amount of $45.00. </w:t>
      </w:r>
    </w:p>
    <w:p w:rsidR="000D4322" w:rsidRDefault="000D4322" w:rsidP="00671DE6">
      <w:pPr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4552949</wp:posOffset>
                </wp:positionH>
                <wp:positionV relativeFrom="paragraph">
                  <wp:posOffset>114300</wp:posOffset>
                </wp:positionV>
                <wp:extent cx="18192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9pt" to="50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3HxQEAANEDAAAOAAAAZHJzL2Uyb0RvYy54bWysU02P0zAQvSPxHyzfaZJqF3ajpnvoCi4I&#10;Knbh7nXGjSV/aWya9N8zdtqAAAntiovlsee9mfc83txN1rAjYNTedbxZ1ZyBk77X7tDxr4/v39xw&#10;FpNwvTDeQcdPEPnd9vWrzRhaWPvBmx6QEYmL7Rg6PqQU2qqKcgAr4soHcHSpPFqRKMRD1aMYid2a&#10;al3Xb6vRYx/QS4iRTu/nS74t/EqBTJ+VipCY6Tj1lsqKZX3Ka7XdiPaAIgxantsQL+jCCu2o6EJ1&#10;L5Jg31H/QWW1RB+9SivpbeWV0hKKBlLT1L+peRhEgKKFzIlhsSn+P1r56bhHpvuOX3HmhKUnekgo&#10;9GFIbOedIwM9sqvs0xhiS+k7t8dzFMMes+hJoWXK6PCNRqDYQMLYVFw+LS7DlJikw+amuV2/u+ZM&#10;0l1zW1+XV6hmmkwXMKYP4C3Lm44b7bIJohXHjzFRaUq9pFCQ25obKbt0MpCTjfsCioTlggVdRgp2&#10;BtlR0DAIKcGlJgsjvpKdYUobswDrfwPP+RkKZdyeA14QpbJ3aQFb7Tz+rXqaLi2rOf/iwKw7W/Dk&#10;+1N5omINzU1ReJ7xPJi/xgX+8ydufwAAAP//AwBQSwMEFAAGAAgAAAAhAM2XSrHgAAAACgEAAA8A&#10;AABkcnMvZG93bnJldi54bWxMj8FOwzAQRO9I/QdrkbggaieItgpxqgoBh3JqCxLcNvGSRI3tKHbT&#10;8PdsT3BajWY0+yZfT7YTIw2h9U5DMlcgyFXetK7W8H54uVuBCBGdwc470vBDAdbF7CrHzPiz29G4&#10;j7XgEhcy1NDE2GdShqohi2Hue3LsffvBYmQ51NIMeOZy28lUqYW02Dr+0GBPTw1Vx/3JavgKPjx/&#10;bMvx9bjbTnj7FtPPymh9cz1tHkFEmuJfGC74jA4FM5X+5EwQnYZlsuQtkY0V30tAqfsHEKWGNFEg&#10;i1z+n1D8AgAA//8DAFBLAQItABQABgAIAAAAIQC2gziS/gAAAOEBAAATAAAAAAAAAAAAAAAAAAAA&#10;AABbQ29udGVudF9UeXBlc10ueG1sUEsBAi0AFAAGAAgAAAAhADj9If/WAAAAlAEAAAsAAAAAAAAA&#10;AAAAAAAALwEAAF9yZWxzLy5yZWxzUEsBAi0AFAAGAAgAAAAhAPI7PcfFAQAA0QMAAA4AAAAAAAAA&#10;AAAAAAAALgIAAGRycy9lMm9Eb2MueG1sUEsBAi0AFAAGAAgAAAAhAM2XSrHgAAAACgEAAA8AAAAA&#10;AAAAAAAAAAAAHwQAAGRycy9kb3ducmV2LnhtbFBLBQYAAAAABAAEAPMAAAAsBQAAAAA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114300</wp:posOffset>
                </wp:positionV>
                <wp:extent cx="34004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pt" to="32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HwxwEAANEDAAAOAAAAZHJzL2Uyb0RvYy54bWysU01v2zAMvQ/ofxB0X+wk3VAYcXpIsV6G&#10;LVjX3VWZigXoC5QaO/9+lJx4QzcMWNGLIEp8j3xP1OZ2tIYdAaP2ruXLRc0ZOOk77Q4tf/z+6f0N&#10;ZzEJ1wnjHbT8BJHfbq/ebYbQwMr33nSAjEhcbIbQ8j6l0FRVlD1YERc+gKNL5dGKRCEeqg7FQOzW&#10;VKu6/lgNHruAXkKMdHo3XfJt4VcKZPqqVITETMupt1RWLOtTXqvtRjQHFKHX8tyGeEUXVmhHRWeq&#10;O5EEe0b9B5XVEn30Ki2kt5VXSksoGkjNsn6h5qEXAYoWMieG2ab4drTyy3GPTHctX3PmhKUnekgo&#10;9KFPbOedIwM9snX2aQixofSd2+M5imGPWfSo0DJldPhBI1BsIGFsLC6fZpdhTEzS4fq6rq9XHziT&#10;dLe+WdblFaqJJtMFjOkevGV503KjXTZBNOL4OSYqTamXFApyW1MjZZdOBnKycd9AkTAqOLVURgp2&#10;BtlR0DAIKcGlZRZGfCU7w5Q2ZgbWpew/gef8DIUybv8DnhGlsndpBlvtPP6tehovLasp/+LApDtb&#10;8OS7U3miYg3NTVF4nvE8mL/HBf7rJ25/AgAA//8DAFBLAwQUAAYACAAAACEAulPNut4AAAAJAQAA&#10;DwAAAGRycy9kb3ducmV2LnhtbEyPQU/DMAyF70j8h8hIXBBLmLZpKk0nhIDDOG2ABDe3MW21xqma&#10;rCv/HnNiJ/vJT8/fyzeT79RIQ2wDW7ibGVDEVXAt1xbe355v16BiQnbYBSYLPxRhU1xe5Ji5cOId&#10;jftUKwnhmKGFJqU+0zpWDXmMs9ATy+07DB6TyKHWbsCThPtOz41ZaY8ty4cGe3psqDrsj97CVwzx&#10;6WNbji+H3XbCm9c0/6yctddX08M9qERT+jfDH76gQyFMZTiyi6oTbZbSJcmylimG1cIsQZUW5gsD&#10;usj1eYPiFwAA//8DAFBLAQItABQABgAIAAAAIQC2gziS/gAAAOEBAAATAAAAAAAAAAAAAAAAAAAA&#10;AABbQ29udGVudF9UeXBlc10ueG1sUEsBAi0AFAAGAAgAAAAhADj9If/WAAAAlAEAAAsAAAAAAAAA&#10;AAAAAAAALwEAAF9yZWxzLy5yZWxzUEsBAi0AFAAGAAgAAAAhADi24fDHAQAA0QMAAA4AAAAAAAAA&#10;AAAAAAAALgIAAGRycy9lMm9Eb2MueG1sUEsBAi0AFAAGAAgAAAAhALpTzbreAAAACQEAAA8AAAAA&#10;AAAAAAAAAAAAIQQAAGRycy9kb3ducmV2LnhtbFBLBQYAAAAABAAEAPMAAAAsBQAAAAA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Signature: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STATEMENT: </w:t>
      </w: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statements made by me on this form are true &amp; correct. I understand that if employed, any false statement on this application can be considered cause for dismissal. I authorize investigation of all statements contained in this application for employment as may be necessary in arriving at an employment decision. </w:t>
      </w: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0DAB" wp14:editId="6A0A2D1D">
                <wp:simplePos x="0" y="0"/>
                <wp:positionH relativeFrom="column">
                  <wp:posOffset>4552949</wp:posOffset>
                </wp:positionH>
                <wp:positionV relativeFrom="paragraph">
                  <wp:posOffset>114300</wp:posOffset>
                </wp:positionV>
                <wp:extent cx="18192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9pt" to="50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fTxAEAANEDAAAOAAAAZHJzL2Uyb0RvYy54bWysU02P0zAQvSPxHyzfaZJKhd2o6R66gguC&#10;imW5e51xY8lfGpsm/feMnTYgQEKs9mJ57Hlv5j2Pt3eTNewEGLV3HW9WNWfgpO+1O3b88ev7Nzec&#10;xSRcL4x30PEzRH63e/1qO4YW1n7wpgdkROJiO4aODymFtqqiHMCKuPIBHF0qj1YkCvFY9ShGYrem&#10;Wtf122r02Af0EmKk0/v5ku8Kv1Ig02elIiRmOk69pbJiWZ/yWu22oj2iCIOWlzbEM7qwQjsqulDd&#10;iyTYd9R/UFkt0Uev0kp6W3mltISigdQ09W9qHgYRoGghc2JYbIovRys/nQ7IdN/xDWdOWHqih4RC&#10;H4fE9t45MtAj22SfxhBbSt+7A16iGA6YRU8KLVNGh280AsUGEsam4vJ5cRmmxCQdNjfN7fodlZN0&#10;19zWm/IK1UyT6QLG9AG8ZXnTcaNdNkG04vQxJipNqdcUCnJbcyNll84GcrJxX0CRsFywoMtIwd4g&#10;OwkaBiEluNRkYcRXsjNMaWMWYP1v4CU/Q6GM2/+AF0Sp7F1awFY7j3+rnqZry2rOvzow684WPPn+&#10;XJ6oWENzUxReZjwP5q9xgf/8ibsfAAAA//8DAFBLAwQUAAYACAAAACEAzZdKseAAAAAKAQAADwAA&#10;AGRycy9kb3ducmV2LnhtbEyPwU7DMBBE70j9B2uRuCBqJ4i2CnGqCgGHcmoLEtw28ZJEje0odtPw&#10;92xPcFqNZjT7Jl9PthMjDaH1TkMyVyDIVd60rtbwfni5W4EIEZ3BzjvS8EMB1sXsKsfM+LPb0biP&#10;teASFzLU0MTYZ1KGqiGLYe57cux9+8FiZDnU0gx45nLbyVSphbTYOv7QYE9PDVXH/clq+Ao+PH9s&#10;y/H1uNtOePsW08/KaH1zPW0eQUSa4l8YLviMDgUzlf7kTBCdhmWy5C2RjRXfS0Cp+wcQpYY0USCL&#10;XP6fUPwCAAD//wMAUEsBAi0AFAAGAAgAAAAhALaDOJL+AAAA4QEAABMAAAAAAAAAAAAAAAAAAAAA&#10;AFtDb250ZW50X1R5cGVzXS54bWxQSwECLQAUAAYACAAAACEAOP0h/9YAAACUAQAACwAAAAAAAAAA&#10;AAAAAAAvAQAAX3JlbHMvLnJlbHNQSwECLQAUAAYACAAAACEAOpnX08QBAADRAwAADgAAAAAAAAAA&#10;AAAAAAAuAgAAZHJzL2Uyb0RvYy54bWxQSwECLQAUAAYACAAAACEAzZdKseAAAAAKAQAADwAAAAAA&#10;AAAAAAAAAAAeBAAAZHJzL2Rvd25yZXYueG1sUEsFBgAAAAAEAAQA8wAAACsFAAAAAA=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1A321" wp14:editId="598BEA8D">
                <wp:simplePos x="0" y="0"/>
                <wp:positionH relativeFrom="column">
                  <wp:posOffset>666749</wp:posOffset>
                </wp:positionH>
                <wp:positionV relativeFrom="paragraph">
                  <wp:posOffset>114300</wp:posOffset>
                </wp:positionV>
                <wp:extent cx="340042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pt" to="32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3xwEAANEDAAAOAAAAZHJzL2Uyb0RvYy54bWysU01v2zAMvQ/ofxB0X+ykbVAYcXpIsV6G&#10;NVi33VWZigXoC5QWO/9+lJy4wzYM2NCLIEp8j3xP1OZ+tIYdAaP2ruXLRc0ZOOk77Q4t//rlw/s7&#10;zmISrhPGO2j5CSK/31692wyhgZXvvekAGZG42Ayh5X1KoamqKHuwIi58AEeXyqMViUI8VB2Kgdit&#10;qVZ1va4Gj11ALyFGOn2YLvm28CsFMj0pFSEx03LqLZUVy/qS12q7Ec0BRei1PLch/qMLK7SjojPV&#10;g0iCfUf9G5XVEn30Ki2kt5VXSksoGkjNsv5FzXMvAhQtZE4Ms03x7Wjlp+Meme5avubMCUtP9JxQ&#10;6EOf2M47RwZ6ZOvs0xBiQ+k7t8dzFMMes+hRoWXK6PCNRqDYQMLYWFw+zS7DmJikw+ubur5Z3XIm&#10;6e76blmXV6gmmkwXMKZH8JblTcuNdtkE0Yjjx5ioNKVeUijIbU2NlF06GcjJxn0GRcKo4NRSGSnY&#10;GWRHQcMgpASXllkY8ZXsDFPamBlYl7J/BZ7zMxTKuP0LeEaUyt6lGWy18/in6mm8tKym/IsDk+5s&#10;wYvvTuWJijU0N0XhecbzYP4cF/jrT9z+AAAA//8DAFBLAwQUAAYACAAAACEAulPNut4AAAAJAQAA&#10;DwAAAGRycy9kb3ducmV2LnhtbEyPQU/DMAyF70j8h8hIXBBLmLZpKk0nhIDDOG2ABDe3MW21xqma&#10;rCv/HnNiJ/vJT8/fyzeT79RIQ2wDW7ibGVDEVXAt1xbe355v16BiQnbYBSYLPxRhU1xe5Ji5cOId&#10;jftUKwnhmKGFJqU+0zpWDXmMs9ATy+07DB6TyKHWbsCThPtOz41ZaY8ty4cGe3psqDrsj97CVwzx&#10;6WNbji+H3XbCm9c0/6yctddX08M9qERT+jfDH76gQyFMZTiyi6oTbZbSJcmylimG1cIsQZUW5gsD&#10;usj1eYPiFwAA//8DAFBLAQItABQABgAIAAAAIQC2gziS/gAAAOEBAAATAAAAAAAAAAAAAAAAAAAA&#10;AABbQ29udGVudF9UeXBlc10ueG1sUEsBAi0AFAAGAAgAAAAhADj9If/WAAAAlAEAAAsAAAAAAAAA&#10;AAAAAAAALwEAAF9yZWxzLy5yZWxzUEsBAi0AFAAGAAgAAAAhANCfobfHAQAA0QMAAA4AAAAAAAAA&#10;AAAAAAAALgIAAGRycy9lMm9Eb2MueG1sUEsBAi0AFAAGAAgAAAAhALpTzbreAAAACQEAAA8AAAAA&#10;AAAAAAAAAAAAIQQAAGRycy9kb3ducmV2LnhtbFBLBQYAAAAABAAEAPMAAAAsBQAAAAA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Signature: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D4322" w:rsidRPr="000D4322" w:rsidRDefault="000D4322" w:rsidP="000D4322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NOT WRITE BELOW THIS LINE</w:t>
      </w:r>
    </w:p>
    <w:p w:rsidR="009A1648" w:rsidRDefault="009A1648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9A1648" w:rsidRDefault="009A1648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D4322" w:rsidRPr="000D4322" w:rsidRDefault="009A1648" w:rsidP="000D4322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FC4B4" wp14:editId="080A0968">
                <wp:simplePos x="0" y="0"/>
                <wp:positionH relativeFrom="column">
                  <wp:posOffset>228600</wp:posOffset>
                </wp:positionH>
                <wp:positionV relativeFrom="paragraph">
                  <wp:posOffset>328930</wp:posOffset>
                </wp:positionV>
                <wp:extent cx="63055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.9pt" to="514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uYxgEAANMDAAAOAAAAZHJzL2Uyb0RvYy54bWysU8GO0zAQvSPxD1buNOmuulpFTffQFVwQ&#10;VCzs3euMG0u2xxqbJv17xk4bECAkEBcr45n3Zt7zZPswOStOQNGg76r1qqkEeIW98ceu+vL57Zv7&#10;SsQkfS8teuiqM8TqYff61XYMLdzggLYHEkziYzuGrhpSCm1dRzWAk3GFATwnNZKTiUM61j3Jkdmd&#10;rW+a5q4ekfpAqCBGvn2ck9Wu8GsNKn3UOkIStqt4tlROKudLPuvdVrZHkmEw6jKG/IcpnDSemy5U&#10;jzJJ8ZXML1TOKMKIOq0Uuhq1NgqKBlazbn5S8zTIAEULmxPDYlP8f7Tqw+lAwvT8dmyPl47f6CmR&#10;NMchiT16zw4iCU6yU2OILQP2/kCXKIYDZdmTJie0NeGZiYoRLE1Mxefz4jNMSSi+vLttNpsN91Oc&#10;u71fN4W9nmkyXaCY3gE6kT+6yhqfbZCtPL2PiVtz6bWEgzzWPEj5SmcLudj6T6BZGjecRypLBXtL&#10;4iR5HaRS4NM6C2O+Up1h2li7AJvS9o/AS32GQlm4vwEviNIZfVrAznik33VP03VkPddfHZh1Zwte&#10;sD+XJyrW8OYUhZctz6v5Y1zg3//F3TcAAAD//wMAUEsDBBQABgAIAAAAIQChwMWs3gAAAAkBAAAP&#10;AAAAZHJzL2Rvd25yZXYueG1sTI/BTsMwEETvSPyDtUhcEHUaRCkhToUQcGhPLSDBbRMvSdR4HcVu&#10;Gv6e7QmOOzOanZevJtepkYbQejYwnyWgiCtvW64NvL+9XC9BhYhssfNMBn4owKo4P8sxs/7IWxp3&#10;sVZSwiFDA02MfaZ1qBpyGGa+Jxbv2w8Oo5xDre2ARyl3nU6TZKEdtiwfGuzpqaFqvzs4A1/Bh+eP&#10;dTm+7rfrCa82Mf2srDGXF9PjA6hIU/wLw2m+TIdCNpX+wDaozsDNQlCigdu5EJz8JL0XpRTlbgm6&#10;yPV/guIXAAD//wMAUEsBAi0AFAAGAAgAAAAhALaDOJL+AAAA4QEAABMAAAAAAAAAAAAAAAAAAAAA&#10;AFtDb250ZW50X1R5cGVzXS54bWxQSwECLQAUAAYACAAAACEAOP0h/9YAAACUAQAACwAAAAAAAAAA&#10;AAAAAAAvAQAAX3JlbHMvLnJlbHNQSwECLQAUAAYACAAAACEA/RD7mMYBAADTAwAADgAAAAAAAAAA&#10;AAAAAAAuAgAAZHJzL2Uyb0RvYy54bWxQSwECLQAUAAYACAAAACEAocDFrN4AAAAJAQAADwAAAAAA&#10;AAAAAAAAAAAgBAAAZHJzL2Rvd25yZXYueG1sUEsFBgAAAAAEAAQA8wAAACsFAAAAAA=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F886C" wp14:editId="2CC17712">
                <wp:simplePos x="0" y="0"/>
                <wp:positionH relativeFrom="column">
                  <wp:posOffset>228600</wp:posOffset>
                </wp:positionH>
                <wp:positionV relativeFrom="paragraph">
                  <wp:posOffset>557530</wp:posOffset>
                </wp:positionV>
                <wp:extent cx="6305550" cy="38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3.9pt" to="514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sTxgEAANMDAAAOAAAAZHJzL2Uyb0RvYy54bWysU02P0zAQvSPxHyzfadJddbWKmu6hK7gg&#10;qFjYu9cZN5ZsjzU2/fj3jJ02IEBIIC5W7Jn3Zt6byfrh5J04ACWLoZfLRSsFBI2DDftefvn89s29&#10;FCmrMCiHAXp5hiQfNq9frY+xgxsc0Q1AgklC6o6xl2POsWuapEfwKi0wQuCgQfIq85X2zUDqyOze&#10;NTdte9cckYZIqCElfn2cgnJT+Y0BnT8akyAL10vuLdeT6vlSzmazVt2eVBytvrSh/qELr2zgojPV&#10;o8pKfCX7C5W3mjChyQuNvkFjrIaqgdUs25/UPI0qQtXC5qQ425T+H63+cNiRsAPPbilFUJ5n9JRJ&#10;2f2YxRZDYAeRBAfZqWNMHQO2YUeXW4o7KrJPhrwwzsZnJqpGsDRxqj6fZ5/hlIXmx7vbdrVa8Tg0&#10;x27vl22dQzPRFLpIKb8D9KJ89NLZUGxQnTq8T5lLc+o1hS+lramR+pXPDkqyC5/AsDQuOLVUlwq2&#10;jsRB8ToorSHkKoz5anaBGevcDGxr2T8CL/kFCnXh/gY8I2plDHkGexuQflc9n64tmyn/6sCku1jw&#10;gsO5jqhaw5tTHbtseVnNH+8V/v1f3HwDAAD//wMAUEsDBBQABgAIAAAAIQA8UvT43wAAAAkBAAAP&#10;AAAAZHJzL2Rvd25yZXYueG1sTI/BTsMwDIbvSLxDZCQuiKVs0uhK3Qkh4DBOGyDBzW1CW61xqibr&#10;ytvjncbR/q3f35evJ9ep0Q6h9YxwN0tAWa68ablG+Hh/uU1BhUhsqPNsEX5tgHVxeZFTZvyRt3bc&#10;xVpJCYeMEJoY+0zrUDXWUZj53rJkP35wFGUcam0GOkq56/Q8SZbaUcvyoaHePjW22u8ODuE7+PD8&#10;uSnH1/12M9HNW5x/VQbx+mp6fAAV7RTPx3DCF3QohKn0BzZBdQiLpahEhPReDE55Ml/JpkRYLVLQ&#10;Ra7/GxR/AAAA//8DAFBLAQItABQABgAIAAAAIQC2gziS/gAAAOEBAAATAAAAAAAAAAAAAAAAAAAA&#10;AABbQ29udGVudF9UeXBlc10ueG1sUEsBAi0AFAAGAAgAAAAhADj9If/WAAAAlAEAAAsAAAAAAAAA&#10;AAAAAAAALwEAAF9yZWxzLy5yZWxzUEsBAi0AFAAGAAgAAAAhAGbPexPGAQAA0wMAAA4AAAAAAAAA&#10;AAAAAAAALgIAAGRycy9lMm9Eb2MueG1sUEsBAi0AFAAGAAgAAAAhADxS9PjfAAAACQEAAA8AAAAA&#10;AAAAAAAAAAAAIAQAAGRycy9kb3ducmV2LnhtbFBLBQYAAAAABAAEAPMAAAAsBQAAAAA=&#10;" strokecolor="#3a5d9c [3204]" strokeweight=".5pt">
                <v:stroke joinstyle="miter"/>
              </v:line>
            </w:pict>
          </mc:Fallback>
        </mc:AlternateContent>
      </w:r>
      <w:r w:rsidR="000D43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1AD3B" wp14:editId="7C5F730B">
                <wp:simplePos x="0" y="0"/>
                <wp:positionH relativeFrom="column">
                  <wp:posOffset>228600</wp:posOffset>
                </wp:positionH>
                <wp:positionV relativeFrom="paragraph">
                  <wp:posOffset>1033780</wp:posOffset>
                </wp:positionV>
                <wp:extent cx="630555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1.4pt" to="514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tUxwEAANMDAAAOAAAAZHJzL2Uyb0RvYy54bWysU01v2zAMvQ/ofxB0b+ykSFEYcXpIsV2K&#10;LVi33lWZigXoC5QaO/9+lJx4wzYMWNGLYIl8j3yP9OZ+tIYdAaP2ruXLRc0ZOOk77Q4t//7t4/Ud&#10;ZzEJ1wnjHbT8BJHfb68+bIbQwMr33nSAjEhcbIbQ8j6l0FRVlD1YERc+gKOg8mhFoiseqg7FQOzW&#10;VKu6vq0Gj11ALyFGen2Ygnxb+JUCmb4oFSEx03LqLZUTy/mSz2q7Ec0BRei1PLch3tCFFdpR0Znq&#10;QSTBXlH/QWW1RB+9SgvpbeWV0hKKBlKzrH9T89SLAEULmRPDbFN8P1r5+bhHpjua3YozJyzN6Cmh&#10;0Ic+sZ13jhz0yChITg0hNgTYuT2ebzHsMcseFVqmjA7PRFSMIGlsLD6fZp9hTEzS4+1NvV6vaRyS&#10;Yjd3y7rMoZpoMl3AmD6Btyx/tNxol20QjTg+xkSlKfWSQpfc1tRI+UonAznZuK+gSBoVnFoqSwU7&#10;g+woaB2ElODSMgsjvpKdYUobMwPrUvafwHN+hkJZuP8Bz4hS2bs0g612Hv9WPY2XltWUf3Fg0p0t&#10;ePHdqYyoWEObUxSetzyv5q/3Av/5L25/AAAA//8DAFBLAwQUAAYACAAAACEAY2vyeN4AAAALAQAA&#10;DwAAAGRycy9kb3ducmV2LnhtbEyPQUvDQBCF74L/YRnBi9iNEUKM2RQR9VBPrQp6m2THJDQ7W7Lb&#10;NP57Jyc9zpvHe98r17Mb1ERj6D0buFkloIgbb3tuDby/PV/noEJEtjh4JgM/FGBdnZ+VWFh/4i1N&#10;u9gqCeFQoIEuxkOhdWg6chhW/kAsv28/Ooxyjq22I54k3A06TZJMO+xZGjo80GNHzX53dAa+gg9P&#10;H5t6etlvNzNevcb0s7HGXF7MD/egIs3xzwwLvqBDJUy1P7INajBwm8mUKHqWyoTFkKR3ItWLlOeg&#10;q1L/31D9AgAA//8DAFBLAQItABQABgAIAAAAIQC2gziS/gAAAOEBAAATAAAAAAAAAAAAAAAAAAAA&#10;AABbQ29udGVudF9UeXBlc10ueG1sUEsBAi0AFAAGAAgAAAAhADj9If/WAAAAlAEAAAsAAAAAAAAA&#10;AAAAAAAALwEAAF9yZWxzLy5yZWxzUEsBAi0AFAAGAAgAAAAhAIqpi1THAQAA0wMAAA4AAAAAAAAA&#10;AAAAAAAALgIAAGRycy9lMm9Eb2MueG1sUEsBAi0AFAAGAAgAAAAhAGNr8njeAAAACwEAAA8AAAAA&#10;AAAAAAAAAAAAIQQAAGRycy9kb3ducmV2LnhtbFBLBQYAAAAABAAEAPMAAAAsBQAAAAA=&#10;" strokecolor="#3a5d9c [3204]" strokeweight=".5pt">
                <v:stroke joinstyle="miter"/>
              </v:line>
            </w:pict>
          </mc:Fallback>
        </mc:AlternateContent>
      </w:r>
      <w:r w:rsidR="000D43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D5931" wp14:editId="04E391BC">
                <wp:simplePos x="0" y="0"/>
                <wp:positionH relativeFrom="column">
                  <wp:posOffset>228600</wp:posOffset>
                </wp:positionH>
                <wp:positionV relativeFrom="paragraph">
                  <wp:posOffset>1224280</wp:posOffset>
                </wp:positionV>
                <wp:extent cx="630555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6.4pt" to="514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gOxgEAANEDAAAOAAAAZHJzL2Uyb0RvYy54bWysU01v2zAMvQ/ofxB0b+y0SBEYcXpIsV2K&#10;LVi33lWZigXoC5QaO/9+lJx4wzYMWNGLYEp8j3yP9OZ+tIYdAaP2ruXLRc0ZOOk77Q4t//7t4/Wa&#10;s5iE64TxDlp+gsjvt1cfNkNo4Mb33nSAjEhcbIbQ8j6l0FRVlD1YERc+gKNH5dGKRCEeqg7FQOzW&#10;VDd1fVcNHruAXkKMdPswPfJt4VcKZPqiVITETMupt1ROLOdLPqvtRjQHFKHX8tyGeEMXVmhHRWeq&#10;B5EEe0X9B5XVEn30Ki2kt5VXSksoGkjNsv5NzVMvAhQtZE4Ms03x/Wjl5+Meme5aToNywtKInhIK&#10;fegT23nnyECPbJ19GkJsKH3n9niOYthjFj0qtEwZHZ5pBYoNJIyNxeXT7DKMiUm6vLutV6sVDUPS&#10;2+16WZcpVBNNpgsY0yfwluWPlhvtsgmiEcfHmKg0pV5SKMhtTY2Ur3QykJON+wqKhFHBqaWyUrAz&#10;yI6ClkFICS4tszDiK9kZprQxM7AuZf8JPOdnKJR1+x/wjCiVvUsz2Grn8W/V03hpWU35Fwcm3dmC&#10;F9+dyoiKNbQ3ReF5x/Ni/hoX+M8/cfsDAAD//wMAUEsDBBQABgAIAAAAIQDllqm03gAAAAsBAAAP&#10;AAAAZHJzL2Rvd25yZXYueG1sTI9BS8NAEIXvgv9hGcGL2I0RShqzKSLqoZ5aFfQ2yY5JaHa2ZLdp&#10;/PdOTvY4bx7vfa9YT65XIw2h82zgbpGAIq697bgx8PH+cpuBChHZYu+ZDPxSgHV5eVFgbv2JtzTu&#10;YqMkhEOOBtoYD7nWoW7JYVj4A7H8fvzgMMo5NNoOeJJw1+s0SZbaYcfS0OKBnlqq97ujM/AdfHj+&#10;3FTj6367mfDmLaZftTXm+mp6fAAVaYr/ZpjxBR1KYar8kW1QvYH7pUyJoq9SmTAbknQlUjVLWQa6&#10;LPT5hvIPAAD//wMAUEsBAi0AFAAGAAgAAAAhALaDOJL+AAAA4QEAABMAAAAAAAAAAAAAAAAAAAAA&#10;AFtDb250ZW50X1R5cGVzXS54bWxQSwECLQAUAAYACAAAACEAOP0h/9YAAACUAQAACwAAAAAAAAAA&#10;AAAAAAAvAQAAX3JlbHMvLnJlbHNQSwECLQAUAAYACAAAACEAM7T4DsYBAADRAwAADgAAAAAAAAAA&#10;AAAAAAAuAgAAZHJzL2Uyb0RvYy54bWxQSwECLQAUAAYACAAAACEA5ZaptN4AAAALAQAADwAAAAAA&#10;AAAAAAAAAAAgBAAAZHJzL2Rvd25yZXYueG1sUEsFBgAAAAAEAAQA8wAAACsFAAAAAA==&#10;" strokecolor="#3a5d9c [3204]" strokeweight=".5pt">
                <v:stroke joinstyle="miter"/>
              </v:line>
            </w:pict>
          </mc:Fallback>
        </mc:AlternateContent>
      </w:r>
      <w:r w:rsidR="000D43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A8030" wp14:editId="0FF46F55">
                <wp:simplePos x="0" y="0"/>
                <wp:positionH relativeFrom="column">
                  <wp:posOffset>238125</wp:posOffset>
                </wp:positionH>
                <wp:positionV relativeFrom="paragraph">
                  <wp:posOffset>1443355</wp:posOffset>
                </wp:positionV>
                <wp:extent cx="630555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3.65pt" to="515.2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IaxwEAANEDAAAOAAAAZHJzL2Uyb0RvYy54bWysU01v2zAMvQ/YfxB0X+y0SNEacXpIsV6G&#10;LVjX3lWZigXoC5QWO/9+lJy4w1oMWLGLYEp8j3yP9Pp2tIYdAKP2ruXLRc0ZOOk77fYtf/zx+dM1&#10;ZzEJ1wnjHbT8CJHfbj5+WA+hgQvfe9MBMiJxsRlCy/uUQlNVUfZgRVz4AI4elUcrEoW4rzoUA7Fb&#10;U13U9VU1eOwCegkx0u3d9Mg3hV8pkOmbUhESMy2n3lI5sZzP+aw2a9HsUYRey1Mb4h1dWKEdFZ2p&#10;7kQS7CfqV1RWS/TRq7SQ3lZeKS2haCA1y/oPNQ+9CFC0kDkxzDbF/0crvx52yHTX8hvOnLA0ooeE&#10;Qu/7xLbeOTLQI7vJPg0hNpS+dTs8RTHsMIseFVqmjA5PtALFBhLGxuLycXYZxsQkXV5d1qvVioYh&#10;6e3yelmXKVQTTaYLGNM9eMvyR8uNdtkE0YjDl5ioNKWeUyjIbU2NlK90NJCTjfsOioRRwamlslKw&#10;NcgOgpZBSAkuLbMw4ivZGaa0MTOwLmX/CjzlZyiUdfsX8Iwolb1LM9hq5/Gt6mk8t6ym/LMDk+5s&#10;wbPvjmVExRram6LwtON5MX+PC/zlT9z8AgAA//8DAFBLAwQUAAYACAAAACEAGVY17t8AAAALAQAA&#10;DwAAAGRycy9kb3ducmV2LnhtbEyPwU7DMAyG70i8Q2QkLoglNIKh0nRCCDiM0wZIcHMb01ZrnKrJ&#10;uvL2ZKdx9O9Pvz8Xq9n1YqIxdJ4N3CwUCOLa244bAx/vL9f3IEJEtth7JgO/FGBVnp8VmFt/4A1N&#10;29iIVMIhRwNtjEMuZahbchgWfiBOux8/OoxpHBtpRzykctfLTKk76bDjdKHFgZ5aqnfbvTPwHXx4&#10;/lxX0+tus57x6i1mX7U15vJifnwAEWmOJxiO+kkdyuRU+T3bIHoDenmbSANZttQgjoDSKkVVirTW&#10;IMtC/v+h/AMAAP//AwBQSwECLQAUAAYACAAAACEAtoM4kv4AAADhAQAAEwAAAAAAAAAAAAAAAAAA&#10;AAAAW0NvbnRlbnRfVHlwZXNdLnhtbFBLAQItABQABgAIAAAAIQA4/SH/1gAAAJQBAAALAAAAAAAA&#10;AAAAAAAAAC8BAABfcmVscy8ucmVsc1BLAQItABQABgAIAAAAIQD7FhIaxwEAANEDAAAOAAAAAAAA&#10;AAAAAAAAAC4CAABkcnMvZTJvRG9jLnhtbFBLAQItABQABgAIAAAAIQAZVjXu3wAAAAsBAAAPAAAA&#10;AAAAAAAAAAAAACEEAABkcnMvZG93bnJldi54bWxQSwUGAAAAAAQABADzAAAALQUAAAAA&#10;" strokecolor="#3a5d9c [3204]" strokeweight=".5pt">
                <v:stroke joinstyle="miter"/>
              </v:line>
            </w:pict>
          </mc:Fallback>
        </mc:AlternateContent>
      </w:r>
      <w:r w:rsidR="000D43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6CC29" wp14:editId="1AA309CD">
                <wp:simplePos x="0" y="0"/>
                <wp:positionH relativeFrom="column">
                  <wp:posOffset>238125</wp:posOffset>
                </wp:positionH>
                <wp:positionV relativeFrom="paragraph">
                  <wp:posOffset>795655</wp:posOffset>
                </wp:positionV>
                <wp:extent cx="63055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2.65pt" to="515.2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jHxwEAANEDAAAOAAAAZHJzL2Uyb0RvYy54bWysU01v2zAMvQ/YfxB0X+y0SFsYcXpIsV6G&#10;LVjX3lWZigXoC5QWO/9+lJy4w1oMWLGLYEp8j3yP9Pp2tIYdAKP2ruXLRc0ZOOk77fYtf/zx+dMN&#10;ZzEJ1wnjHbT8CJHfbj5+WA+hgQvfe9MBMiJxsRlCy/uUQlNVUfZgRVz4AI4elUcrEoW4rzoUA7Fb&#10;U13U9VU1eOwCegkx0u3d9Mg3hV8pkOmbUhESMy2n3lI5sZzP+aw2a9HsUYRey1Mb4h1dWKEdFZ2p&#10;7kQS7CfqV1RWS/TRq7SQ3lZeKS2haCA1y/oPNQ+9CFC0kDkxzDbF/0crvx52yHTX8mvOnLA0ooeE&#10;Qu/7xLbeOTLQI7vOPg0hNpS+dTs8RTHsMIseFVqmjA5PtALFBhLGxuLycXYZxsQkXV5d1qvVioYh&#10;6e3yZlmXKVQTTaYLGNM9eMvyR8uNdtkE0YjDl5ioNKWeUyjIbU2NlK90NJCTjfsOioRRwamlslKw&#10;NcgOgpZBSAkuLbMw4ivZGaa0MTOwLmX/CjzlZyiUdfsX8Iwolb1LM9hq5/Gt6mk8t6ym/LMDk+5s&#10;wbPvjmVExRram6LwtON5MX+PC/zlT9z8AgAA//8DAFBLAwQUAAYACAAAACEAJS3YY+AAAAALAQAA&#10;DwAAAGRycy9kb3ducmV2LnhtbEyPQU/DMAyF70j8h8hIXBBL1miAStMJIeAwThsgwc1tQlutcaom&#10;68q/xzvBzX7v6flzsZ59LyY3xi6QgeVCgXBUB9tRY+D97fn6DkRMSBb7QM7Aj4uwLs/PCsxtONLW&#10;TbvUCC6hmKOBNqUhlzLWrfMYF2FwxN53GD0mXsdG2hGPXO57mSl1Iz12xBdaHNxj6+r97uANfMUQ&#10;nz421fSy325mvHpN2Wdtjbm8mB/uQSQ3p78wnPAZHUpmqsKBbBS9AX274iTr2UqDOAWUVixVPOml&#10;BlkW8v8P5S8AAAD//wMAUEsBAi0AFAAGAAgAAAAhALaDOJL+AAAA4QEAABMAAAAAAAAAAAAAAAAA&#10;AAAAAFtDb250ZW50X1R5cGVzXS54bWxQSwECLQAUAAYACAAAACEAOP0h/9YAAACUAQAACwAAAAAA&#10;AAAAAAAAAAAvAQAAX3JlbHMvLnJlbHNQSwECLQAUAAYACAAAACEAC844x8cBAADRAwAADgAAAAAA&#10;AAAAAAAAAAAuAgAAZHJzL2Uyb0RvYy54bWxQSwECLQAUAAYACAAAACEAJS3YY+AAAAALAQAADwAA&#10;AAAAAAAAAAAAAAAhBAAAZHJzL2Rvd25yZXYueG1sUEsFBgAAAAAEAAQA8wAAAC4FAAAAAA==&#10;" strokecolor="#3a5d9c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PERSONNEL ACTION: </w:t>
      </w:r>
    </w:p>
    <w:sectPr w:rsidR="000D4322" w:rsidRPr="000D4322" w:rsidSect="00DF0771">
      <w:pgSz w:w="12240" w:h="15840" w:code="1"/>
      <w:pgMar w:top="270" w:right="720" w:bottom="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AC" w:rsidRDefault="00583EAC" w:rsidP="00470161">
      <w:pPr>
        <w:spacing w:after="0" w:line="240" w:lineRule="auto"/>
      </w:pPr>
      <w:r>
        <w:separator/>
      </w:r>
    </w:p>
  </w:endnote>
  <w:endnote w:type="continuationSeparator" w:id="0">
    <w:p w:rsidR="00583EAC" w:rsidRDefault="00583EAC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AC" w:rsidRDefault="00583EAC" w:rsidP="00470161">
      <w:pPr>
        <w:spacing w:after="0" w:line="240" w:lineRule="auto"/>
      </w:pPr>
      <w:r>
        <w:separator/>
      </w:r>
    </w:p>
  </w:footnote>
  <w:footnote w:type="continuationSeparator" w:id="0">
    <w:p w:rsidR="00583EAC" w:rsidRDefault="00583EAC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6"/>
    <w:rsid w:val="000D4322"/>
    <w:rsid w:val="00140539"/>
    <w:rsid w:val="00162DAC"/>
    <w:rsid w:val="001F5843"/>
    <w:rsid w:val="00470161"/>
    <w:rsid w:val="00505473"/>
    <w:rsid w:val="00583EAC"/>
    <w:rsid w:val="005A4807"/>
    <w:rsid w:val="005B120D"/>
    <w:rsid w:val="006615CA"/>
    <w:rsid w:val="00671DE6"/>
    <w:rsid w:val="00752975"/>
    <w:rsid w:val="009956BF"/>
    <w:rsid w:val="009A1648"/>
    <w:rsid w:val="00B77D91"/>
    <w:rsid w:val="00C231B5"/>
    <w:rsid w:val="00C443BD"/>
    <w:rsid w:val="00D319DB"/>
    <w:rsid w:val="00DF0771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Vertex42.com</dc:creator>
  <dc:description>(c) 2014 Vertex42 LLC. All Rights Reserved.</dc:description>
  <cp:lastModifiedBy>Owner</cp:lastModifiedBy>
  <cp:revision>2</cp:revision>
  <cp:lastPrinted>2015-12-31T14:08:00Z</cp:lastPrinted>
  <dcterms:created xsi:type="dcterms:W3CDTF">2020-07-09T12:19:00Z</dcterms:created>
  <dcterms:modified xsi:type="dcterms:W3CDTF">2020-07-09T12:19:00Z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